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B4" w:rsidRDefault="00A46238">
      <w:r>
        <w:t xml:space="preserve">                           Tartu linna MV purjetamises 27.06. – 01.07.2011</w:t>
      </w:r>
    </w:p>
    <w:p w:rsidR="00A46238" w:rsidRDefault="00A46238">
      <w:r>
        <w:t xml:space="preserve">                                        Võrtsjärve Nädala Regatt 2011</w:t>
      </w:r>
    </w:p>
    <w:p w:rsidR="00A46238" w:rsidRDefault="00A46238">
      <w:r>
        <w:t xml:space="preserve">                      </w:t>
      </w:r>
      <w:r w:rsidR="00511BE8">
        <w:t xml:space="preserve">                   </w:t>
      </w:r>
      <w:r>
        <w:t>klass M</w:t>
      </w:r>
      <w:r w:rsidR="00511BE8">
        <w:t xml:space="preserve"> (boonuspunktisüsteem)</w:t>
      </w:r>
    </w:p>
    <w:p w:rsidR="00A46238" w:rsidRDefault="00A46238" w:rsidP="0080687A">
      <w:r>
        <w:t>roolimees              I sõit     II sõit     III sõit     IV sõit     V sõit     kokku</w:t>
      </w:r>
      <w:r w:rsidR="00BE06CE">
        <w:t xml:space="preserve">       koht</w:t>
      </w:r>
      <w:r w:rsidR="0080687A">
        <w:t xml:space="preserve">  üldkoht</w:t>
      </w:r>
    </w:p>
    <w:p w:rsidR="00A46238" w:rsidRDefault="00A46238">
      <w:r>
        <w:t xml:space="preserve">                              koht      </w:t>
      </w:r>
      <w:proofErr w:type="spellStart"/>
      <w:r>
        <w:t>koht</w:t>
      </w:r>
      <w:proofErr w:type="spellEnd"/>
      <w:r>
        <w:t xml:space="preserve">       </w:t>
      </w:r>
      <w:proofErr w:type="spellStart"/>
      <w:r>
        <w:t>koht</w:t>
      </w:r>
      <w:proofErr w:type="spellEnd"/>
      <w:r>
        <w:t xml:space="preserve">         </w:t>
      </w:r>
      <w:proofErr w:type="spellStart"/>
      <w:r>
        <w:t>koht</w:t>
      </w:r>
      <w:proofErr w:type="spellEnd"/>
      <w:r>
        <w:t xml:space="preserve">         </w:t>
      </w:r>
      <w:proofErr w:type="spellStart"/>
      <w:r>
        <w:t>koht</w:t>
      </w:r>
      <w:proofErr w:type="spellEnd"/>
      <w:r w:rsidR="0080687A">
        <w:t xml:space="preserve">                                  </w:t>
      </w:r>
    </w:p>
    <w:p w:rsidR="00A46238" w:rsidRDefault="00A46238">
      <w:r>
        <w:t xml:space="preserve">1. M. </w:t>
      </w:r>
      <w:proofErr w:type="spellStart"/>
      <w:r>
        <w:t>Toots</w:t>
      </w:r>
      <w:proofErr w:type="spellEnd"/>
      <w:r>
        <w:t xml:space="preserve">           2./3,0    4./8,0     </w:t>
      </w:r>
      <w:proofErr w:type="spellStart"/>
      <w:r>
        <w:t>4./8,0</w:t>
      </w:r>
      <w:proofErr w:type="spellEnd"/>
      <w:r>
        <w:t xml:space="preserve">       </w:t>
      </w:r>
      <w:r w:rsidR="00BE06CE">
        <w:t>3./5,7         -            24,7</w:t>
      </w:r>
      <w:r>
        <w:t xml:space="preserve">    </w:t>
      </w:r>
      <w:r w:rsidR="00BE06CE">
        <w:t xml:space="preserve">       4.</w:t>
      </w:r>
    </w:p>
    <w:p w:rsidR="00A46238" w:rsidRDefault="00A46238">
      <w:r>
        <w:t>2. T. Vooglaid</w:t>
      </w:r>
      <w:r w:rsidR="00BE06CE">
        <w:t xml:space="preserve">      1./0       2./3,0      </w:t>
      </w:r>
      <w:proofErr w:type="spellStart"/>
      <w:r w:rsidR="00BE06CE">
        <w:t>2./3,0</w:t>
      </w:r>
      <w:proofErr w:type="spellEnd"/>
      <w:r w:rsidR="00BE06CE">
        <w:t xml:space="preserve">        -              1./0          6,0            I</w:t>
      </w:r>
    </w:p>
    <w:p w:rsidR="00A46238" w:rsidRDefault="00A46238">
      <w:r>
        <w:t xml:space="preserve">3. E. </w:t>
      </w:r>
      <w:proofErr w:type="spellStart"/>
      <w:r>
        <w:t>Hango</w:t>
      </w:r>
      <w:proofErr w:type="spellEnd"/>
      <w:r w:rsidR="00BE06CE">
        <w:t xml:space="preserve">          4./8,0    3./5,7        -            4./8,0        </w:t>
      </w:r>
      <w:proofErr w:type="spellStart"/>
      <w:r w:rsidR="00BE06CE">
        <w:t>4./8,0</w:t>
      </w:r>
      <w:proofErr w:type="spellEnd"/>
      <w:r w:rsidR="00BE06CE">
        <w:t xml:space="preserve">      29,7           5.</w:t>
      </w:r>
    </w:p>
    <w:p w:rsidR="00A46238" w:rsidRDefault="00A46238">
      <w:r>
        <w:t xml:space="preserve">4. A. </w:t>
      </w:r>
      <w:proofErr w:type="spellStart"/>
      <w:r>
        <w:t>Murutar</w:t>
      </w:r>
      <w:proofErr w:type="spellEnd"/>
      <w:r w:rsidR="00BE06CE">
        <w:t xml:space="preserve">       3./5,7      -             1./0         </w:t>
      </w:r>
      <w:proofErr w:type="spellStart"/>
      <w:r w:rsidR="00BE06CE">
        <w:t>1./0</w:t>
      </w:r>
      <w:proofErr w:type="spellEnd"/>
      <w:r w:rsidR="00BE06CE">
        <w:t xml:space="preserve">          3./5,7      11,4            II</w:t>
      </w:r>
    </w:p>
    <w:p w:rsidR="00A46238" w:rsidRDefault="00A46238">
      <w:r>
        <w:t xml:space="preserve">5. R. </w:t>
      </w:r>
      <w:proofErr w:type="spellStart"/>
      <w:r>
        <w:t>Murutar</w:t>
      </w:r>
      <w:proofErr w:type="spellEnd"/>
      <w:r w:rsidR="007C52D9">
        <w:t xml:space="preserve">       -       1./</w:t>
      </w:r>
      <w:r w:rsidR="00BE06CE">
        <w:t xml:space="preserve">SCP/1,6    3./5,7      2./3,0       </w:t>
      </w:r>
      <w:proofErr w:type="spellStart"/>
      <w:r w:rsidR="00BE06CE">
        <w:t>2./3,0</w:t>
      </w:r>
      <w:proofErr w:type="spellEnd"/>
      <w:r w:rsidR="00BE06CE">
        <w:t xml:space="preserve">       13,3          III</w:t>
      </w:r>
    </w:p>
    <w:p w:rsidR="005A2F11" w:rsidRDefault="005A2F11"/>
    <w:p w:rsidR="005A2F11" w:rsidRDefault="005A2F11">
      <w:r>
        <w:t xml:space="preserve">                                                       II ring</w:t>
      </w:r>
    </w:p>
    <w:p w:rsidR="005A2F11" w:rsidRDefault="005A2F11">
      <w:r>
        <w:t xml:space="preserve">1. M. </w:t>
      </w:r>
      <w:proofErr w:type="spellStart"/>
      <w:r>
        <w:t>Toots</w:t>
      </w:r>
      <w:proofErr w:type="spellEnd"/>
      <w:r>
        <w:t xml:space="preserve">          3./5,7         -          2.//3,0       3./5,7      4./8,0</w:t>
      </w:r>
      <w:r w:rsidR="005477BC">
        <w:t xml:space="preserve">       22,4</w:t>
      </w:r>
      <w:r w:rsidR="009F5C62">
        <w:t xml:space="preserve"> + 24,7 = 47,1   IV</w:t>
      </w:r>
    </w:p>
    <w:p w:rsidR="005477BC" w:rsidRDefault="005477BC">
      <w:r>
        <w:t xml:space="preserve">2. T. Vooglaid     1./0          2./3,0     1./0           </w:t>
      </w:r>
      <w:proofErr w:type="spellStart"/>
      <w:r>
        <w:t>1./0</w:t>
      </w:r>
      <w:proofErr w:type="spellEnd"/>
      <w:r>
        <w:t xml:space="preserve">            -             3,0</w:t>
      </w:r>
      <w:r w:rsidR="009F5C62">
        <w:t xml:space="preserve"> + 6,0 = 9,0        I</w:t>
      </w:r>
    </w:p>
    <w:p w:rsidR="005477BC" w:rsidRDefault="005477BC">
      <w:r>
        <w:t xml:space="preserve">3. E. </w:t>
      </w:r>
      <w:proofErr w:type="spellStart"/>
      <w:r>
        <w:t>Hango</w:t>
      </w:r>
      <w:proofErr w:type="spellEnd"/>
      <w:r>
        <w:t xml:space="preserve">           -             4./8,0     3./5,7        4./8,0       2./3,0      24,7</w:t>
      </w:r>
      <w:r w:rsidR="009F5C62">
        <w:t xml:space="preserve"> + 29,7 = 54,4    V</w:t>
      </w:r>
    </w:p>
    <w:p w:rsidR="005477BC" w:rsidRDefault="005477BC">
      <w:r>
        <w:t xml:space="preserve">4. A. </w:t>
      </w:r>
      <w:proofErr w:type="spellStart"/>
      <w:r>
        <w:t>Murutar</w:t>
      </w:r>
      <w:proofErr w:type="spellEnd"/>
      <w:r>
        <w:t xml:space="preserve">       4./8,0      3./5,7      4./8,0          -            1./0         21,7</w:t>
      </w:r>
      <w:r w:rsidR="009F5C62">
        <w:t xml:space="preserve"> + 11,4 = 33,1   III</w:t>
      </w:r>
    </w:p>
    <w:p w:rsidR="005477BC" w:rsidRDefault="005477BC" w:rsidP="009F5C62">
      <w:pPr>
        <w:pStyle w:val="Vahedeta"/>
      </w:pPr>
      <w:r>
        <w:t xml:space="preserve">5. R. </w:t>
      </w:r>
      <w:proofErr w:type="spellStart"/>
      <w:r>
        <w:t>Murutar</w:t>
      </w:r>
      <w:proofErr w:type="spellEnd"/>
      <w:r>
        <w:t xml:space="preserve">       2./3,0      1./0            -              2./3,0      3./5,7      11,7</w:t>
      </w:r>
      <w:r w:rsidR="009F5C62">
        <w:t xml:space="preserve"> + 13,3 = 25,0   II</w:t>
      </w:r>
    </w:p>
    <w:p w:rsidR="009F5C62" w:rsidRDefault="009F5C62" w:rsidP="009F5C62">
      <w:pPr>
        <w:pStyle w:val="Vahedeta"/>
      </w:pPr>
    </w:p>
    <w:p w:rsidR="009F5C62" w:rsidRDefault="009F5C62" w:rsidP="009F5C62">
      <w:pPr>
        <w:pStyle w:val="Vahedeta"/>
      </w:pPr>
    </w:p>
    <w:p w:rsidR="009F5C62" w:rsidRDefault="009F5C62" w:rsidP="009F5C62">
      <w:pPr>
        <w:pStyle w:val="Vahedeta"/>
      </w:pPr>
      <w:r>
        <w:t xml:space="preserve">Sekretär Leena-Mari </w:t>
      </w:r>
      <w:proofErr w:type="spellStart"/>
      <w:r>
        <w:t>Õim</w:t>
      </w:r>
      <w:proofErr w:type="spellEnd"/>
    </w:p>
    <w:p w:rsidR="009F5C62" w:rsidRDefault="009F5C62"/>
    <w:p w:rsidR="009F5C62" w:rsidRDefault="009F5C62"/>
    <w:sectPr w:rsidR="009F5C62" w:rsidSect="0009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238"/>
    <w:rsid w:val="00095AB4"/>
    <w:rsid w:val="00144E53"/>
    <w:rsid w:val="002A28EE"/>
    <w:rsid w:val="00511BE8"/>
    <w:rsid w:val="005477BC"/>
    <w:rsid w:val="0055347E"/>
    <w:rsid w:val="005A2F11"/>
    <w:rsid w:val="007C52D9"/>
    <w:rsid w:val="0080687A"/>
    <w:rsid w:val="009F5C62"/>
    <w:rsid w:val="00A46238"/>
    <w:rsid w:val="00BE06CE"/>
    <w:rsid w:val="00BF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95AB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F5C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Lihtsurelik</dc:creator>
  <cp:keywords/>
  <dc:description/>
  <cp:lastModifiedBy>Lihtsurelik</cp:lastModifiedBy>
  <cp:revision>5</cp:revision>
  <dcterms:created xsi:type="dcterms:W3CDTF">2011-07-05T18:06:00Z</dcterms:created>
  <dcterms:modified xsi:type="dcterms:W3CDTF">2011-07-06T09:28:00Z</dcterms:modified>
</cp:coreProperties>
</file>